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64" w:rsidRDefault="000A288B" w:rsidP="000A2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 -  PITNÁ VODA</w:t>
      </w:r>
    </w:p>
    <w:p w:rsidR="000A288B" w:rsidRDefault="000A288B" w:rsidP="000A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288B">
        <w:rPr>
          <w:rFonts w:ascii="Times New Roman" w:hAnsi="Times New Roman" w:cs="Times New Roman"/>
          <w:sz w:val="32"/>
          <w:szCs w:val="32"/>
        </w:rPr>
        <w:t xml:space="preserve">Oznamujeme, </w:t>
      </w:r>
      <w:r>
        <w:rPr>
          <w:rFonts w:ascii="Times New Roman" w:hAnsi="Times New Roman" w:cs="Times New Roman"/>
          <w:sz w:val="32"/>
          <w:szCs w:val="32"/>
        </w:rPr>
        <w:t>že voda dodávaná obecním vodovodem v </w:t>
      </w:r>
      <w:proofErr w:type="spellStart"/>
      <w:r>
        <w:rPr>
          <w:rFonts w:ascii="Times New Roman" w:hAnsi="Times New Roman" w:cs="Times New Roman"/>
          <w:sz w:val="32"/>
          <w:szCs w:val="32"/>
        </w:rPr>
        <w:t>Krchlebách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již splňuje požadavky na pitnou vodu, které byly potvrzeny rozborem v laboratoři EKO-LAB Žamberk. Tímto se ruší omezení použití vody vyhlášené dne </w:t>
      </w:r>
      <w:proofErr w:type="gramStart"/>
      <w:r>
        <w:rPr>
          <w:rFonts w:ascii="Times New Roman" w:hAnsi="Times New Roman" w:cs="Times New Roman"/>
          <w:sz w:val="32"/>
          <w:szCs w:val="32"/>
        </w:rPr>
        <w:t>23.9.2022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A288B" w:rsidRDefault="000A288B" w:rsidP="000A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288B" w:rsidRDefault="000A288B" w:rsidP="000A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</w:t>
      </w:r>
      <w:proofErr w:type="spellStart"/>
      <w:r>
        <w:rPr>
          <w:rFonts w:ascii="Times New Roman" w:hAnsi="Times New Roman" w:cs="Times New Roman"/>
          <w:sz w:val="32"/>
          <w:szCs w:val="32"/>
        </w:rPr>
        <w:t>Krchlebách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dne </w:t>
      </w:r>
      <w:proofErr w:type="gramStart"/>
      <w:r>
        <w:rPr>
          <w:rFonts w:ascii="Times New Roman" w:hAnsi="Times New Roman" w:cs="Times New Roman"/>
          <w:sz w:val="32"/>
          <w:szCs w:val="32"/>
        </w:rPr>
        <w:t>27.9.2022</w:t>
      </w:r>
      <w:proofErr w:type="gramEnd"/>
    </w:p>
    <w:p w:rsidR="000A288B" w:rsidRDefault="000A288B" w:rsidP="000A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288B" w:rsidRDefault="000A288B" w:rsidP="000A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Ing. Josef Myšák</w:t>
      </w:r>
    </w:p>
    <w:p w:rsidR="000A288B" w:rsidRPr="000A288B" w:rsidRDefault="000A288B" w:rsidP="000A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starosta</w:t>
      </w:r>
      <w:bookmarkStart w:id="0" w:name="_GoBack"/>
      <w:bookmarkEnd w:id="0"/>
    </w:p>
    <w:p w:rsidR="000A288B" w:rsidRDefault="000A288B" w:rsidP="000A2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88B" w:rsidRPr="000A288B" w:rsidRDefault="000A288B" w:rsidP="000A28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A288B" w:rsidRPr="000A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1"/>
    <w:rsid w:val="00015992"/>
    <w:rsid w:val="00017230"/>
    <w:rsid w:val="00037714"/>
    <w:rsid w:val="000442E9"/>
    <w:rsid w:val="00050114"/>
    <w:rsid w:val="00091D89"/>
    <w:rsid w:val="000A288B"/>
    <w:rsid w:val="000A4127"/>
    <w:rsid w:val="000B011A"/>
    <w:rsid w:val="000E6578"/>
    <w:rsid w:val="000F1003"/>
    <w:rsid w:val="00107D09"/>
    <w:rsid w:val="001412CC"/>
    <w:rsid w:val="00143B2A"/>
    <w:rsid w:val="00167B31"/>
    <w:rsid w:val="00185E92"/>
    <w:rsid w:val="001A5385"/>
    <w:rsid w:val="001B018B"/>
    <w:rsid w:val="001C73E0"/>
    <w:rsid w:val="001F186F"/>
    <w:rsid w:val="001F4A56"/>
    <w:rsid w:val="001F54BF"/>
    <w:rsid w:val="0024443A"/>
    <w:rsid w:val="00296D90"/>
    <w:rsid w:val="002A33E5"/>
    <w:rsid w:val="003163BB"/>
    <w:rsid w:val="003169F1"/>
    <w:rsid w:val="00330940"/>
    <w:rsid w:val="00364876"/>
    <w:rsid w:val="003730C4"/>
    <w:rsid w:val="003B0D91"/>
    <w:rsid w:val="003D6B96"/>
    <w:rsid w:val="00403A7E"/>
    <w:rsid w:val="0044185B"/>
    <w:rsid w:val="00464388"/>
    <w:rsid w:val="004B30D2"/>
    <w:rsid w:val="004D7931"/>
    <w:rsid w:val="004E45C2"/>
    <w:rsid w:val="0050180F"/>
    <w:rsid w:val="0050658E"/>
    <w:rsid w:val="005410CD"/>
    <w:rsid w:val="00597F3E"/>
    <w:rsid w:val="005C5AD2"/>
    <w:rsid w:val="005D0353"/>
    <w:rsid w:val="005D35F1"/>
    <w:rsid w:val="00622DB6"/>
    <w:rsid w:val="006431C3"/>
    <w:rsid w:val="00671DF6"/>
    <w:rsid w:val="006A7A7D"/>
    <w:rsid w:val="006B31E9"/>
    <w:rsid w:val="006C477A"/>
    <w:rsid w:val="006D1DCC"/>
    <w:rsid w:val="006E0533"/>
    <w:rsid w:val="006E450E"/>
    <w:rsid w:val="00701607"/>
    <w:rsid w:val="00725A9C"/>
    <w:rsid w:val="00757A4E"/>
    <w:rsid w:val="00767DE2"/>
    <w:rsid w:val="0078468A"/>
    <w:rsid w:val="0078631F"/>
    <w:rsid w:val="00794163"/>
    <w:rsid w:val="00794745"/>
    <w:rsid w:val="007964DA"/>
    <w:rsid w:val="00796500"/>
    <w:rsid w:val="007A295D"/>
    <w:rsid w:val="007A73A7"/>
    <w:rsid w:val="007B06E5"/>
    <w:rsid w:val="007C2E5E"/>
    <w:rsid w:val="007D406A"/>
    <w:rsid w:val="00850DE0"/>
    <w:rsid w:val="008B565F"/>
    <w:rsid w:val="008D33C8"/>
    <w:rsid w:val="008F14F1"/>
    <w:rsid w:val="008F17C5"/>
    <w:rsid w:val="00900A61"/>
    <w:rsid w:val="00910E3C"/>
    <w:rsid w:val="009168CB"/>
    <w:rsid w:val="009273B5"/>
    <w:rsid w:val="00945F4B"/>
    <w:rsid w:val="00955CE6"/>
    <w:rsid w:val="00984AA4"/>
    <w:rsid w:val="00986CCA"/>
    <w:rsid w:val="00991AEA"/>
    <w:rsid w:val="009A6DFB"/>
    <w:rsid w:val="009D5B08"/>
    <w:rsid w:val="00A322EC"/>
    <w:rsid w:val="00A44D71"/>
    <w:rsid w:val="00A62AEC"/>
    <w:rsid w:val="00AB3E64"/>
    <w:rsid w:val="00AB6EAC"/>
    <w:rsid w:val="00AD0011"/>
    <w:rsid w:val="00B05407"/>
    <w:rsid w:val="00B132F2"/>
    <w:rsid w:val="00B442BD"/>
    <w:rsid w:val="00B6255B"/>
    <w:rsid w:val="00BA005B"/>
    <w:rsid w:val="00BC6639"/>
    <w:rsid w:val="00BE7F30"/>
    <w:rsid w:val="00BF7B16"/>
    <w:rsid w:val="00C20E3B"/>
    <w:rsid w:val="00C4486B"/>
    <w:rsid w:val="00C61F5F"/>
    <w:rsid w:val="00C661FE"/>
    <w:rsid w:val="00C83F4D"/>
    <w:rsid w:val="00C979DB"/>
    <w:rsid w:val="00CA77B2"/>
    <w:rsid w:val="00CD4DAB"/>
    <w:rsid w:val="00D165F0"/>
    <w:rsid w:val="00D27153"/>
    <w:rsid w:val="00D27B30"/>
    <w:rsid w:val="00D5744A"/>
    <w:rsid w:val="00D602E1"/>
    <w:rsid w:val="00D77C1D"/>
    <w:rsid w:val="00D904E8"/>
    <w:rsid w:val="00DC0A5D"/>
    <w:rsid w:val="00DF5D67"/>
    <w:rsid w:val="00DF729C"/>
    <w:rsid w:val="00E0148C"/>
    <w:rsid w:val="00E0439A"/>
    <w:rsid w:val="00E04BFE"/>
    <w:rsid w:val="00E23F9D"/>
    <w:rsid w:val="00E46163"/>
    <w:rsid w:val="00E5142B"/>
    <w:rsid w:val="00E518EC"/>
    <w:rsid w:val="00E70234"/>
    <w:rsid w:val="00F30411"/>
    <w:rsid w:val="00F338C3"/>
    <w:rsid w:val="00F41302"/>
    <w:rsid w:val="00F84A52"/>
    <w:rsid w:val="00F906F3"/>
    <w:rsid w:val="00F9396B"/>
    <w:rsid w:val="00FE43EF"/>
    <w:rsid w:val="00FE4B75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2022-09-27T19:20:00Z</dcterms:created>
  <dcterms:modified xsi:type="dcterms:W3CDTF">2022-09-27T19:29:00Z</dcterms:modified>
</cp:coreProperties>
</file>